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40" w:rsidRPr="00050792" w:rsidRDefault="003556E8" w:rsidP="003556E8">
      <w:pPr>
        <w:rPr>
          <w:b/>
          <w:sz w:val="36"/>
          <w:szCs w:val="36"/>
        </w:rPr>
      </w:pPr>
      <w:r w:rsidRPr="00050792">
        <w:rPr>
          <w:b/>
          <w:sz w:val="36"/>
          <w:szCs w:val="36"/>
        </w:rPr>
        <w:t xml:space="preserve">                                                 Harmonogram</w:t>
      </w:r>
    </w:p>
    <w:p w:rsidR="003556E8" w:rsidRPr="00050792" w:rsidRDefault="00A23FD5" w:rsidP="00A23F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3556E8" w:rsidRPr="00050792">
        <w:rPr>
          <w:b/>
          <w:sz w:val="36"/>
          <w:szCs w:val="36"/>
        </w:rPr>
        <w:t>Udzielania nieodpłatnej pomocy prawnej</w:t>
      </w:r>
      <w:r w:rsidR="00050792">
        <w:rPr>
          <w:b/>
          <w:sz w:val="36"/>
          <w:szCs w:val="36"/>
        </w:rPr>
        <w:t xml:space="preserve">                              </w:t>
      </w:r>
      <w:r w:rsidR="003556E8" w:rsidRPr="00050792">
        <w:rPr>
          <w:b/>
          <w:sz w:val="36"/>
          <w:szCs w:val="36"/>
        </w:rPr>
        <w:t xml:space="preserve"> Gm. </w:t>
      </w:r>
      <w:r w:rsidR="00D45D64">
        <w:rPr>
          <w:b/>
          <w:sz w:val="36"/>
          <w:szCs w:val="36"/>
        </w:rPr>
        <w:t xml:space="preserve"> </w:t>
      </w:r>
      <w:r w:rsidR="00FA51B5">
        <w:rPr>
          <w:b/>
          <w:sz w:val="36"/>
          <w:szCs w:val="36"/>
        </w:rPr>
        <w:t>– Księżpol-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F00CD0" w:rsidTr="00F00CD0">
        <w:trPr>
          <w:trHeight w:val="479"/>
        </w:trPr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25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miesiąca</w:t>
            </w:r>
          </w:p>
        </w:tc>
        <w:tc>
          <w:tcPr>
            <w:tcW w:w="1842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F00CD0" w:rsidTr="00F00CD0"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F00CD0" w:rsidRDefault="00F00CD0" w:rsidP="005D0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1842" w:type="dxa"/>
          </w:tcPr>
          <w:p w:rsidR="00F00CD0" w:rsidRDefault="00334D3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10,17,24,31</w:t>
            </w:r>
          </w:p>
        </w:tc>
        <w:tc>
          <w:tcPr>
            <w:tcW w:w="1843" w:type="dxa"/>
          </w:tcPr>
          <w:p w:rsidR="00F00CD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F00CD0" w:rsidRDefault="005D035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5C13E0" w:rsidRDefault="005C13E0" w:rsidP="005D0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1842" w:type="dxa"/>
          </w:tcPr>
          <w:p w:rsidR="005C13E0" w:rsidRDefault="00334D3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A0E1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14,21,28</w:t>
            </w:r>
          </w:p>
        </w:tc>
        <w:tc>
          <w:tcPr>
            <w:tcW w:w="1843" w:type="dxa"/>
          </w:tcPr>
          <w:p w:rsidR="005C13E0" w:rsidRDefault="005C13E0" w:rsidP="00C3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5D035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25" w:type="dxa"/>
          </w:tcPr>
          <w:p w:rsidR="005C13E0" w:rsidRDefault="005C13E0" w:rsidP="005D0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842" w:type="dxa"/>
          </w:tcPr>
          <w:p w:rsidR="005C13E0" w:rsidRDefault="00334D3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14,21,28</w:t>
            </w:r>
          </w:p>
        </w:tc>
        <w:tc>
          <w:tcPr>
            <w:tcW w:w="1843" w:type="dxa"/>
          </w:tcPr>
          <w:p w:rsidR="005C13E0" w:rsidRDefault="005C13E0" w:rsidP="00C34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5D035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25" w:type="dxa"/>
          </w:tcPr>
          <w:p w:rsidR="005C13E0" w:rsidRDefault="005C13E0" w:rsidP="005D0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842" w:type="dxa"/>
          </w:tcPr>
          <w:p w:rsidR="005C13E0" w:rsidRDefault="00334D3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11,18,25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5D035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5D0358">
        <w:trPr>
          <w:trHeight w:val="436"/>
        </w:trPr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25" w:type="dxa"/>
          </w:tcPr>
          <w:p w:rsidR="005C13E0" w:rsidRDefault="005C13E0" w:rsidP="005D0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842" w:type="dxa"/>
          </w:tcPr>
          <w:p w:rsidR="005C13E0" w:rsidRDefault="00334D3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9,16,23,30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5D035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25" w:type="dxa"/>
          </w:tcPr>
          <w:p w:rsidR="005C13E0" w:rsidRDefault="005C13E0" w:rsidP="005D0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1842" w:type="dxa"/>
          </w:tcPr>
          <w:p w:rsidR="005C13E0" w:rsidRDefault="00334D3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13,20,27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5D035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25" w:type="dxa"/>
          </w:tcPr>
          <w:p w:rsidR="005C13E0" w:rsidRDefault="005C13E0" w:rsidP="005D0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842" w:type="dxa"/>
          </w:tcPr>
          <w:p w:rsidR="005C13E0" w:rsidRDefault="00EE5AFE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11,18,25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5D035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25" w:type="dxa"/>
          </w:tcPr>
          <w:p w:rsidR="005C13E0" w:rsidRDefault="005C13E0" w:rsidP="005D0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842" w:type="dxa"/>
          </w:tcPr>
          <w:p w:rsidR="005C13E0" w:rsidRDefault="00334D3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8,22,29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5D035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25" w:type="dxa"/>
          </w:tcPr>
          <w:p w:rsidR="005C13E0" w:rsidRDefault="005C13E0" w:rsidP="005D0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842" w:type="dxa"/>
          </w:tcPr>
          <w:p w:rsidR="005C13E0" w:rsidRDefault="00334D3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5,12,19,26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5D035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25" w:type="dxa"/>
          </w:tcPr>
          <w:p w:rsidR="005C13E0" w:rsidRDefault="005C13E0" w:rsidP="005D0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842" w:type="dxa"/>
          </w:tcPr>
          <w:p w:rsidR="005C13E0" w:rsidRDefault="00334D3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10,17,24,31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5D035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725" w:type="dxa"/>
          </w:tcPr>
          <w:p w:rsidR="005C13E0" w:rsidRDefault="005C13E0" w:rsidP="005D0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842" w:type="dxa"/>
          </w:tcPr>
          <w:p w:rsidR="005C13E0" w:rsidRDefault="00334D3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7,14,21,28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5D035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  <w:tr w:rsidR="005C13E0" w:rsidTr="00F00CD0">
        <w:tc>
          <w:tcPr>
            <w:tcW w:w="959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725" w:type="dxa"/>
          </w:tcPr>
          <w:p w:rsidR="005C13E0" w:rsidRDefault="005C13E0" w:rsidP="005D0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842" w:type="dxa"/>
          </w:tcPr>
          <w:p w:rsidR="005C13E0" w:rsidRDefault="00334D3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5,12,19</w:t>
            </w:r>
          </w:p>
        </w:tc>
        <w:tc>
          <w:tcPr>
            <w:tcW w:w="1843" w:type="dxa"/>
          </w:tcPr>
          <w:p w:rsidR="005C13E0" w:rsidRDefault="005C13E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5C13E0" w:rsidRDefault="005D035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</w:tc>
      </w:tr>
    </w:tbl>
    <w:p w:rsidR="003556E8" w:rsidRPr="00050792" w:rsidRDefault="00162308" w:rsidP="00355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168</w:t>
      </w:r>
      <w:r w:rsidR="0004109C">
        <w:rPr>
          <w:b/>
          <w:sz w:val="28"/>
          <w:szCs w:val="28"/>
        </w:rPr>
        <w:t xml:space="preserve"> godz.</w:t>
      </w:r>
    </w:p>
    <w:sectPr w:rsidR="003556E8" w:rsidRPr="00050792" w:rsidSect="009C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8"/>
    <w:rsid w:val="0004109C"/>
    <w:rsid w:val="00050792"/>
    <w:rsid w:val="00162308"/>
    <w:rsid w:val="002E6303"/>
    <w:rsid w:val="00334D31"/>
    <w:rsid w:val="003556E8"/>
    <w:rsid w:val="003D6D34"/>
    <w:rsid w:val="003F5C9A"/>
    <w:rsid w:val="004A0449"/>
    <w:rsid w:val="004A0E12"/>
    <w:rsid w:val="004E6891"/>
    <w:rsid w:val="005C13E0"/>
    <w:rsid w:val="005D0358"/>
    <w:rsid w:val="00786540"/>
    <w:rsid w:val="008874A4"/>
    <w:rsid w:val="0096207D"/>
    <w:rsid w:val="009C64B0"/>
    <w:rsid w:val="00A23FD5"/>
    <w:rsid w:val="00A824C6"/>
    <w:rsid w:val="00BC2AE0"/>
    <w:rsid w:val="00D45D64"/>
    <w:rsid w:val="00EE5AFE"/>
    <w:rsid w:val="00F00CD0"/>
    <w:rsid w:val="00F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70969-F34A-4322-A6DD-8ACBB85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kontrola</cp:lastModifiedBy>
  <cp:revision>3</cp:revision>
  <cp:lastPrinted>2015-10-27T13:04:00Z</cp:lastPrinted>
  <dcterms:created xsi:type="dcterms:W3CDTF">2016-11-16T08:34:00Z</dcterms:created>
  <dcterms:modified xsi:type="dcterms:W3CDTF">2016-12-13T10:41:00Z</dcterms:modified>
</cp:coreProperties>
</file>