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40" w:rsidRPr="00050792" w:rsidRDefault="003556E8" w:rsidP="003556E8">
      <w:pPr>
        <w:rPr>
          <w:b/>
          <w:sz w:val="36"/>
          <w:szCs w:val="36"/>
        </w:rPr>
      </w:pPr>
      <w:r w:rsidRPr="00050792">
        <w:rPr>
          <w:b/>
          <w:sz w:val="36"/>
          <w:szCs w:val="36"/>
        </w:rPr>
        <w:t xml:space="preserve">                                                 Harmonogram</w:t>
      </w:r>
    </w:p>
    <w:p w:rsidR="003556E8" w:rsidRPr="00050792" w:rsidRDefault="00A23FD5" w:rsidP="00A23F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3556E8" w:rsidRPr="00050792">
        <w:rPr>
          <w:b/>
          <w:sz w:val="36"/>
          <w:szCs w:val="36"/>
        </w:rPr>
        <w:t>Udzielania nieodpłatnej pomocy prawnej</w:t>
      </w:r>
      <w:r w:rsidR="00050792">
        <w:rPr>
          <w:b/>
          <w:sz w:val="36"/>
          <w:szCs w:val="36"/>
        </w:rPr>
        <w:t xml:space="preserve">                              </w:t>
      </w:r>
      <w:r w:rsidR="003556E8" w:rsidRPr="00050792">
        <w:rPr>
          <w:b/>
          <w:sz w:val="36"/>
          <w:szCs w:val="36"/>
        </w:rPr>
        <w:t xml:space="preserve"> Gm. </w:t>
      </w:r>
      <w:r w:rsidR="00D45D64">
        <w:rPr>
          <w:b/>
          <w:sz w:val="36"/>
          <w:szCs w:val="36"/>
        </w:rPr>
        <w:t xml:space="preserve"> </w:t>
      </w:r>
      <w:r w:rsidR="005C15D5">
        <w:rPr>
          <w:b/>
          <w:sz w:val="36"/>
          <w:szCs w:val="36"/>
        </w:rPr>
        <w:t>– Potok Górny -środa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F00CD0" w:rsidTr="00F00CD0">
        <w:trPr>
          <w:trHeight w:val="479"/>
        </w:trPr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725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miesiąca</w:t>
            </w:r>
          </w:p>
        </w:tc>
        <w:tc>
          <w:tcPr>
            <w:tcW w:w="1842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1843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1843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F00CD0" w:rsidTr="00F00CD0">
        <w:tc>
          <w:tcPr>
            <w:tcW w:w="959" w:type="dxa"/>
          </w:tcPr>
          <w:p w:rsidR="00F00CD0" w:rsidRDefault="00F00CD0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25" w:type="dxa"/>
          </w:tcPr>
          <w:p w:rsidR="00F00CD0" w:rsidRDefault="00F00CD0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1842" w:type="dxa"/>
          </w:tcPr>
          <w:p w:rsidR="00F00CD0" w:rsidRDefault="001D14A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11,18,25</w:t>
            </w:r>
          </w:p>
        </w:tc>
        <w:tc>
          <w:tcPr>
            <w:tcW w:w="1843" w:type="dxa"/>
          </w:tcPr>
          <w:p w:rsidR="00F00CD0" w:rsidRDefault="00E60A9F" w:rsidP="00E60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00CD0">
              <w:rPr>
                <w:b/>
                <w:sz w:val="28"/>
                <w:szCs w:val="28"/>
              </w:rPr>
              <w:t>.30 –</w:t>
            </w:r>
            <w:r>
              <w:rPr>
                <w:b/>
                <w:sz w:val="28"/>
                <w:szCs w:val="28"/>
              </w:rPr>
              <w:t>11.</w:t>
            </w:r>
            <w:r w:rsidR="00F00CD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F00CD0" w:rsidRDefault="008A5A4C" w:rsidP="008A5A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Adwokat</w:t>
            </w:r>
          </w:p>
          <w:p w:rsidR="008A5A4C" w:rsidRDefault="008A5A4C" w:rsidP="008A5A4C">
            <w:pPr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1842" w:type="dxa"/>
          </w:tcPr>
          <w:p w:rsidR="008A5A4C" w:rsidRDefault="001D14A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8,15,22</w:t>
            </w:r>
          </w:p>
        </w:tc>
        <w:tc>
          <w:tcPr>
            <w:tcW w:w="1843" w:type="dxa"/>
          </w:tcPr>
          <w:p w:rsidR="008A5A4C" w:rsidRDefault="00E60A9F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 – 11</w:t>
            </w:r>
            <w:r w:rsidR="008A5A4C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7F6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Adwokat</w:t>
            </w:r>
          </w:p>
          <w:p w:rsidR="008A5A4C" w:rsidRDefault="008A5A4C" w:rsidP="007F6F12">
            <w:pPr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1842" w:type="dxa"/>
          </w:tcPr>
          <w:p w:rsidR="008A5A4C" w:rsidRDefault="001D14A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8,15,22,29</w:t>
            </w:r>
          </w:p>
        </w:tc>
        <w:tc>
          <w:tcPr>
            <w:tcW w:w="1843" w:type="dxa"/>
          </w:tcPr>
          <w:p w:rsidR="008A5A4C" w:rsidRDefault="00E60A9F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 – 11</w:t>
            </w:r>
            <w:r w:rsidR="008A5A4C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1842" w:type="dxa"/>
          </w:tcPr>
          <w:p w:rsidR="008A5A4C" w:rsidRDefault="001D14A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5,12, 19,26</w:t>
            </w:r>
          </w:p>
        </w:tc>
        <w:tc>
          <w:tcPr>
            <w:tcW w:w="1843" w:type="dxa"/>
          </w:tcPr>
          <w:p w:rsidR="008A5A4C" w:rsidRDefault="00E60A9F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 – 11</w:t>
            </w:r>
            <w:r w:rsidR="008A5A4C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1842" w:type="dxa"/>
          </w:tcPr>
          <w:p w:rsidR="008A5A4C" w:rsidRDefault="001D14A1" w:rsidP="00895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10,17,24</w:t>
            </w:r>
          </w:p>
        </w:tc>
        <w:tc>
          <w:tcPr>
            <w:tcW w:w="1843" w:type="dxa"/>
          </w:tcPr>
          <w:p w:rsidR="008A5A4C" w:rsidRDefault="00E60A9F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 – 11</w:t>
            </w:r>
            <w:r w:rsidR="008A5A4C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1842" w:type="dxa"/>
          </w:tcPr>
          <w:p w:rsidR="008A5A4C" w:rsidRDefault="001D14A1" w:rsidP="00E94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7,14,21,28</w:t>
            </w:r>
          </w:p>
        </w:tc>
        <w:tc>
          <w:tcPr>
            <w:tcW w:w="1843" w:type="dxa"/>
          </w:tcPr>
          <w:p w:rsidR="008A5A4C" w:rsidRDefault="00E60A9F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 – 11</w:t>
            </w:r>
            <w:r w:rsidR="008A5A4C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1842" w:type="dxa"/>
          </w:tcPr>
          <w:p w:rsidR="008A5A4C" w:rsidRDefault="001D14A1" w:rsidP="009F4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12,19,26</w:t>
            </w:r>
          </w:p>
        </w:tc>
        <w:tc>
          <w:tcPr>
            <w:tcW w:w="1843" w:type="dxa"/>
          </w:tcPr>
          <w:p w:rsidR="008A5A4C" w:rsidRDefault="00E60A9F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 – 11</w:t>
            </w:r>
            <w:r w:rsidR="008A5A4C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842" w:type="dxa"/>
          </w:tcPr>
          <w:p w:rsidR="008A5A4C" w:rsidRDefault="001D14A1" w:rsidP="006D3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9,16,23</w:t>
            </w:r>
          </w:p>
        </w:tc>
        <w:tc>
          <w:tcPr>
            <w:tcW w:w="1843" w:type="dxa"/>
          </w:tcPr>
          <w:p w:rsidR="008A5A4C" w:rsidRDefault="00E60A9F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 – 11</w:t>
            </w:r>
            <w:r w:rsidR="008A5A4C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842" w:type="dxa"/>
          </w:tcPr>
          <w:p w:rsidR="008A5A4C" w:rsidRDefault="001D14A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6,13,20,27</w:t>
            </w:r>
          </w:p>
        </w:tc>
        <w:tc>
          <w:tcPr>
            <w:tcW w:w="1843" w:type="dxa"/>
          </w:tcPr>
          <w:p w:rsidR="008A5A4C" w:rsidRDefault="00E60A9F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 – 11</w:t>
            </w:r>
            <w:r w:rsidR="008A5A4C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842" w:type="dxa"/>
          </w:tcPr>
          <w:p w:rsidR="008A5A4C" w:rsidRDefault="001D14A1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11,18,25</w:t>
            </w:r>
          </w:p>
        </w:tc>
        <w:tc>
          <w:tcPr>
            <w:tcW w:w="1843" w:type="dxa"/>
          </w:tcPr>
          <w:p w:rsidR="008A5A4C" w:rsidRDefault="00E60A9F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 – 11</w:t>
            </w:r>
            <w:r w:rsidR="008A5A4C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842" w:type="dxa"/>
          </w:tcPr>
          <w:p w:rsidR="008A5A4C" w:rsidRDefault="00162366" w:rsidP="001D1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1D14A1">
              <w:rPr>
                <w:b/>
                <w:sz w:val="28"/>
                <w:szCs w:val="28"/>
              </w:rPr>
              <w:t>8,15,22,29</w:t>
            </w:r>
          </w:p>
        </w:tc>
        <w:tc>
          <w:tcPr>
            <w:tcW w:w="1843" w:type="dxa"/>
          </w:tcPr>
          <w:p w:rsidR="008A5A4C" w:rsidRDefault="00E60A9F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 – 11</w:t>
            </w:r>
            <w:r w:rsidR="008A5A4C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4C" w:rsidTr="00F00CD0">
        <w:tc>
          <w:tcPr>
            <w:tcW w:w="959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725" w:type="dxa"/>
          </w:tcPr>
          <w:p w:rsidR="008A5A4C" w:rsidRDefault="008A5A4C" w:rsidP="003A0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1842" w:type="dxa"/>
          </w:tcPr>
          <w:p w:rsidR="008A5A4C" w:rsidRDefault="006D314D" w:rsidP="008956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1D14A1">
              <w:rPr>
                <w:b/>
                <w:sz w:val="28"/>
                <w:szCs w:val="28"/>
              </w:rPr>
              <w:t>6,13,20,27</w:t>
            </w:r>
          </w:p>
        </w:tc>
        <w:tc>
          <w:tcPr>
            <w:tcW w:w="1843" w:type="dxa"/>
          </w:tcPr>
          <w:p w:rsidR="008A5A4C" w:rsidRDefault="00E60A9F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 – 11</w:t>
            </w:r>
            <w:r w:rsidR="008A5A4C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8A5A4C" w:rsidRDefault="008A5A4C" w:rsidP="003556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56E8" w:rsidRPr="00050792" w:rsidRDefault="0004109C" w:rsidP="00355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168 godz.</w:t>
      </w:r>
    </w:p>
    <w:sectPr w:rsidR="003556E8" w:rsidRPr="00050792" w:rsidSect="009C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E8"/>
    <w:rsid w:val="0004109C"/>
    <w:rsid w:val="00050792"/>
    <w:rsid w:val="00162366"/>
    <w:rsid w:val="001D14A1"/>
    <w:rsid w:val="002B4876"/>
    <w:rsid w:val="003556E8"/>
    <w:rsid w:val="003A09ED"/>
    <w:rsid w:val="003D6D34"/>
    <w:rsid w:val="003F5C9A"/>
    <w:rsid w:val="00476497"/>
    <w:rsid w:val="004A0449"/>
    <w:rsid w:val="005A5AA9"/>
    <w:rsid w:val="005C15D5"/>
    <w:rsid w:val="006D314D"/>
    <w:rsid w:val="006D3A46"/>
    <w:rsid w:val="00786540"/>
    <w:rsid w:val="00790800"/>
    <w:rsid w:val="008874A4"/>
    <w:rsid w:val="0089562D"/>
    <w:rsid w:val="008A5A4C"/>
    <w:rsid w:val="0096207D"/>
    <w:rsid w:val="009C64B0"/>
    <w:rsid w:val="009F4876"/>
    <w:rsid w:val="00A23FD5"/>
    <w:rsid w:val="00BC2AE0"/>
    <w:rsid w:val="00BD7B9C"/>
    <w:rsid w:val="00D45D64"/>
    <w:rsid w:val="00E60A9F"/>
    <w:rsid w:val="00E942A5"/>
    <w:rsid w:val="00F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0BCE7-B507-4CC8-B8A1-47BCCEAC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kontrola</cp:lastModifiedBy>
  <cp:revision>3</cp:revision>
  <cp:lastPrinted>2015-10-27T13:04:00Z</cp:lastPrinted>
  <dcterms:created xsi:type="dcterms:W3CDTF">2016-11-21T09:47:00Z</dcterms:created>
  <dcterms:modified xsi:type="dcterms:W3CDTF">2016-12-19T07:16:00Z</dcterms:modified>
</cp:coreProperties>
</file>