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40" w:rsidRPr="00050792" w:rsidRDefault="003556E8" w:rsidP="003556E8">
      <w:pPr>
        <w:rPr>
          <w:b/>
          <w:sz w:val="36"/>
          <w:szCs w:val="36"/>
        </w:rPr>
      </w:pPr>
      <w:r w:rsidRPr="00050792">
        <w:rPr>
          <w:b/>
          <w:sz w:val="36"/>
          <w:szCs w:val="36"/>
        </w:rPr>
        <w:t xml:space="preserve">                                                 Harmonogram</w:t>
      </w:r>
    </w:p>
    <w:p w:rsidR="003556E8" w:rsidRPr="00050792" w:rsidRDefault="00A23FD5" w:rsidP="00A23F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3556E8" w:rsidRPr="00050792">
        <w:rPr>
          <w:b/>
          <w:sz w:val="36"/>
          <w:szCs w:val="36"/>
        </w:rPr>
        <w:t>Udzielania nieodpłatnej pomocy prawnej</w:t>
      </w:r>
      <w:r w:rsidR="00050792">
        <w:rPr>
          <w:b/>
          <w:sz w:val="36"/>
          <w:szCs w:val="36"/>
        </w:rPr>
        <w:t xml:space="preserve">                              </w:t>
      </w:r>
      <w:r w:rsidR="003556E8" w:rsidRPr="00050792">
        <w:rPr>
          <w:b/>
          <w:sz w:val="36"/>
          <w:szCs w:val="36"/>
        </w:rPr>
        <w:t xml:space="preserve"> </w:t>
      </w:r>
      <w:r w:rsidR="00D45D64">
        <w:rPr>
          <w:b/>
          <w:sz w:val="36"/>
          <w:szCs w:val="36"/>
        </w:rPr>
        <w:t>M/</w:t>
      </w:r>
      <w:r w:rsidR="003556E8" w:rsidRPr="00050792">
        <w:rPr>
          <w:b/>
          <w:sz w:val="36"/>
          <w:szCs w:val="36"/>
        </w:rPr>
        <w:t xml:space="preserve">Gm. </w:t>
      </w:r>
      <w:r w:rsidR="00D45D64">
        <w:rPr>
          <w:b/>
          <w:sz w:val="36"/>
          <w:szCs w:val="36"/>
        </w:rPr>
        <w:t xml:space="preserve"> </w:t>
      </w:r>
      <w:r w:rsidR="008874A4">
        <w:rPr>
          <w:b/>
          <w:sz w:val="36"/>
          <w:szCs w:val="36"/>
        </w:rPr>
        <w:t>– Tarnogród</w:t>
      </w:r>
      <w:r w:rsidR="004A0449">
        <w:rPr>
          <w:b/>
          <w:sz w:val="36"/>
          <w:szCs w:val="36"/>
        </w:rPr>
        <w:t>- 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725"/>
        <w:gridCol w:w="1842"/>
        <w:gridCol w:w="1843"/>
        <w:gridCol w:w="1843"/>
      </w:tblGrid>
      <w:tr w:rsidR="00F00CD0" w:rsidTr="00F00CD0">
        <w:trPr>
          <w:trHeight w:val="479"/>
        </w:trPr>
        <w:tc>
          <w:tcPr>
            <w:tcW w:w="959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725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miesiąca</w:t>
            </w:r>
          </w:p>
        </w:tc>
        <w:tc>
          <w:tcPr>
            <w:tcW w:w="1842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dni</w:t>
            </w:r>
          </w:p>
        </w:tc>
        <w:tc>
          <w:tcPr>
            <w:tcW w:w="1843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godziny</w:t>
            </w:r>
          </w:p>
        </w:tc>
        <w:tc>
          <w:tcPr>
            <w:tcW w:w="1843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F00CD0" w:rsidTr="00F00CD0">
        <w:tc>
          <w:tcPr>
            <w:tcW w:w="959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725" w:type="dxa"/>
          </w:tcPr>
          <w:p w:rsidR="00F00CD0" w:rsidRDefault="00F00CD0" w:rsidP="00D46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1842" w:type="dxa"/>
          </w:tcPr>
          <w:p w:rsidR="00F00CD0" w:rsidRDefault="00BC4DFE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9,16,23</w:t>
            </w:r>
          </w:p>
        </w:tc>
        <w:tc>
          <w:tcPr>
            <w:tcW w:w="1843" w:type="dxa"/>
          </w:tcPr>
          <w:p w:rsidR="00F00CD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F00CD0" w:rsidRDefault="00D461C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5C13E0" w:rsidTr="00F00CD0">
        <w:tc>
          <w:tcPr>
            <w:tcW w:w="959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725" w:type="dxa"/>
          </w:tcPr>
          <w:p w:rsidR="005C13E0" w:rsidRDefault="005C13E0" w:rsidP="00D46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luty</w:t>
            </w:r>
          </w:p>
        </w:tc>
        <w:tc>
          <w:tcPr>
            <w:tcW w:w="1842" w:type="dxa"/>
          </w:tcPr>
          <w:p w:rsidR="005C13E0" w:rsidRDefault="00BC4DFE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6,13,20,27</w:t>
            </w:r>
          </w:p>
        </w:tc>
        <w:tc>
          <w:tcPr>
            <w:tcW w:w="1843" w:type="dxa"/>
          </w:tcPr>
          <w:p w:rsidR="005C13E0" w:rsidRDefault="005C13E0" w:rsidP="00C34E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5C13E0" w:rsidRDefault="00D461C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5C13E0" w:rsidTr="00F00CD0">
        <w:tc>
          <w:tcPr>
            <w:tcW w:w="959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725" w:type="dxa"/>
          </w:tcPr>
          <w:p w:rsidR="005C13E0" w:rsidRDefault="005C13E0" w:rsidP="00D46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marzec</w:t>
            </w:r>
          </w:p>
        </w:tc>
        <w:tc>
          <w:tcPr>
            <w:tcW w:w="1842" w:type="dxa"/>
          </w:tcPr>
          <w:p w:rsidR="005C13E0" w:rsidRDefault="00BC4DFE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6,13,20,27</w:t>
            </w:r>
          </w:p>
        </w:tc>
        <w:tc>
          <w:tcPr>
            <w:tcW w:w="1843" w:type="dxa"/>
          </w:tcPr>
          <w:p w:rsidR="005C13E0" w:rsidRDefault="005C13E0" w:rsidP="00C34E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5C13E0" w:rsidRDefault="00D461C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5C13E0" w:rsidTr="00F00CD0">
        <w:tc>
          <w:tcPr>
            <w:tcW w:w="959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725" w:type="dxa"/>
          </w:tcPr>
          <w:p w:rsidR="005C13E0" w:rsidRDefault="005C13E0" w:rsidP="00D46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kwiecień</w:t>
            </w:r>
          </w:p>
        </w:tc>
        <w:tc>
          <w:tcPr>
            <w:tcW w:w="1842" w:type="dxa"/>
          </w:tcPr>
          <w:p w:rsidR="005C13E0" w:rsidRDefault="00BC4DFE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3,10,24</w:t>
            </w:r>
          </w:p>
        </w:tc>
        <w:tc>
          <w:tcPr>
            <w:tcW w:w="1843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5C13E0" w:rsidRDefault="00D461C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5C13E0" w:rsidTr="00F00CD0">
        <w:tc>
          <w:tcPr>
            <w:tcW w:w="959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725" w:type="dxa"/>
          </w:tcPr>
          <w:p w:rsidR="005C13E0" w:rsidRDefault="005C13E0" w:rsidP="00D46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</w:t>
            </w:r>
          </w:p>
        </w:tc>
        <w:tc>
          <w:tcPr>
            <w:tcW w:w="1842" w:type="dxa"/>
          </w:tcPr>
          <w:p w:rsidR="005C13E0" w:rsidRDefault="00BC4DFE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8,15,22,29</w:t>
            </w:r>
          </w:p>
        </w:tc>
        <w:tc>
          <w:tcPr>
            <w:tcW w:w="1843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5C13E0" w:rsidRDefault="00D461C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5C13E0" w:rsidTr="00F00CD0">
        <w:tc>
          <w:tcPr>
            <w:tcW w:w="959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725" w:type="dxa"/>
          </w:tcPr>
          <w:p w:rsidR="005C13E0" w:rsidRDefault="005C13E0" w:rsidP="00D46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czerwiec</w:t>
            </w:r>
          </w:p>
        </w:tc>
        <w:tc>
          <w:tcPr>
            <w:tcW w:w="1842" w:type="dxa"/>
          </w:tcPr>
          <w:p w:rsidR="005C13E0" w:rsidRDefault="00BC4DFE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5,12,19,26</w:t>
            </w:r>
          </w:p>
        </w:tc>
        <w:tc>
          <w:tcPr>
            <w:tcW w:w="1843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5C13E0" w:rsidRDefault="00D461C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5C13E0" w:rsidTr="00F00CD0">
        <w:tc>
          <w:tcPr>
            <w:tcW w:w="959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725" w:type="dxa"/>
          </w:tcPr>
          <w:p w:rsidR="005C13E0" w:rsidRDefault="005C13E0" w:rsidP="00D46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lipiec</w:t>
            </w:r>
          </w:p>
        </w:tc>
        <w:tc>
          <w:tcPr>
            <w:tcW w:w="1842" w:type="dxa"/>
          </w:tcPr>
          <w:p w:rsidR="005C13E0" w:rsidRDefault="00BC4DFE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10,17,24</w:t>
            </w:r>
          </w:p>
        </w:tc>
        <w:tc>
          <w:tcPr>
            <w:tcW w:w="1843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5C13E0" w:rsidRDefault="00D461C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5C13E0" w:rsidTr="00F00CD0">
        <w:tc>
          <w:tcPr>
            <w:tcW w:w="959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725" w:type="dxa"/>
          </w:tcPr>
          <w:p w:rsidR="005C13E0" w:rsidRDefault="005C13E0" w:rsidP="00D46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sierpień</w:t>
            </w:r>
          </w:p>
        </w:tc>
        <w:tc>
          <w:tcPr>
            <w:tcW w:w="1842" w:type="dxa"/>
          </w:tcPr>
          <w:p w:rsidR="005C13E0" w:rsidRDefault="00BC4DFE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7,14,21</w:t>
            </w:r>
          </w:p>
        </w:tc>
        <w:tc>
          <w:tcPr>
            <w:tcW w:w="1843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5C13E0" w:rsidRDefault="00D461C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5C13E0" w:rsidTr="00F00CD0">
        <w:tc>
          <w:tcPr>
            <w:tcW w:w="959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725" w:type="dxa"/>
          </w:tcPr>
          <w:p w:rsidR="005C13E0" w:rsidRDefault="005C13E0" w:rsidP="00D46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1842" w:type="dxa"/>
          </w:tcPr>
          <w:p w:rsidR="005C13E0" w:rsidRDefault="00BC4DFE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11,18,25</w:t>
            </w:r>
          </w:p>
        </w:tc>
        <w:tc>
          <w:tcPr>
            <w:tcW w:w="1843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5C13E0" w:rsidRDefault="00D461C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5C13E0" w:rsidTr="00F00CD0">
        <w:tc>
          <w:tcPr>
            <w:tcW w:w="959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725" w:type="dxa"/>
          </w:tcPr>
          <w:p w:rsidR="005C13E0" w:rsidRDefault="005C13E0" w:rsidP="00D46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październik</w:t>
            </w:r>
          </w:p>
        </w:tc>
        <w:tc>
          <w:tcPr>
            <w:tcW w:w="1842" w:type="dxa"/>
          </w:tcPr>
          <w:p w:rsidR="005C13E0" w:rsidRDefault="00BC4DFE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9,16,23,30</w:t>
            </w:r>
          </w:p>
        </w:tc>
        <w:tc>
          <w:tcPr>
            <w:tcW w:w="1843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5C13E0" w:rsidRDefault="00D461C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5C13E0" w:rsidTr="00F00CD0">
        <w:tc>
          <w:tcPr>
            <w:tcW w:w="959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725" w:type="dxa"/>
          </w:tcPr>
          <w:p w:rsidR="005C13E0" w:rsidRDefault="005C13E0" w:rsidP="00D46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1842" w:type="dxa"/>
          </w:tcPr>
          <w:p w:rsidR="005C13E0" w:rsidRDefault="00BC4DFE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6,13,20,27</w:t>
            </w:r>
          </w:p>
        </w:tc>
        <w:tc>
          <w:tcPr>
            <w:tcW w:w="1843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5C13E0" w:rsidRDefault="00D461CC" w:rsidP="00D461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Radca prawny </w:t>
            </w:r>
          </w:p>
        </w:tc>
      </w:tr>
      <w:tr w:rsidR="005C13E0" w:rsidTr="00F00CD0">
        <w:tc>
          <w:tcPr>
            <w:tcW w:w="959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725" w:type="dxa"/>
          </w:tcPr>
          <w:p w:rsidR="005C13E0" w:rsidRDefault="005C13E0" w:rsidP="00D46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grudzień</w:t>
            </w:r>
          </w:p>
        </w:tc>
        <w:tc>
          <w:tcPr>
            <w:tcW w:w="1842" w:type="dxa"/>
          </w:tcPr>
          <w:p w:rsidR="005C13E0" w:rsidRDefault="00BC4DFE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4,11,18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5C13E0" w:rsidRDefault="00D461C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</w:tbl>
    <w:p w:rsidR="003556E8" w:rsidRPr="00050792" w:rsidRDefault="0004109C" w:rsidP="00355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168 godz.</w:t>
      </w:r>
    </w:p>
    <w:sectPr w:rsidR="003556E8" w:rsidRPr="00050792" w:rsidSect="009C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E8"/>
    <w:rsid w:val="0004109C"/>
    <w:rsid w:val="00050792"/>
    <w:rsid w:val="003556E8"/>
    <w:rsid w:val="003D6D34"/>
    <w:rsid w:val="003F5C9A"/>
    <w:rsid w:val="004A0449"/>
    <w:rsid w:val="005C13E0"/>
    <w:rsid w:val="00786540"/>
    <w:rsid w:val="008874A4"/>
    <w:rsid w:val="0096207D"/>
    <w:rsid w:val="009C64B0"/>
    <w:rsid w:val="00A23FD5"/>
    <w:rsid w:val="00BC2AE0"/>
    <w:rsid w:val="00BC4DFE"/>
    <w:rsid w:val="00D45D64"/>
    <w:rsid w:val="00D461CC"/>
    <w:rsid w:val="00EF40AC"/>
    <w:rsid w:val="00F0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5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5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2015-10-27T13:04:00Z</cp:lastPrinted>
  <dcterms:created xsi:type="dcterms:W3CDTF">2016-11-16T08:30:00Z</dcterms:created>
  <dcterms:modified xsi:type="dcterms:W3CDTF">2016-11-16T08:30:00Z</dcterms:modified>
</cp:coreProperties>
</file>