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76C56" w14:textId="77777777" w:rsidR="00157E98" w:rsidRDefault="00B019C1">
      <w:pPr>
        <w:pStyle w:val="Standard"/>
        <w:tabs>
          <w:tab w:val="left" w:pos="-2127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14:paraId="6E13F93B" w14:textId="77777777" w:rsidR="00157E98" w:rsidRDefault="00B019C1">
      <w:pPr>
        <w:pStyle w:val="Standard"/>
        <w:tabs>
          <w:tab w:val="left" w:pos="-2127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do Regulaminu przyznawania</w:t>
      </w:r>
    </w:p>
    <w:p w14:paraId="0F4D2C0C" w14:textId="7D63F81C" w:rsidR="00157E98" w:rsidRDefault="00B019C1">
      <w:pPr>
        <w:pStyle w:val="Standard"/>
        <w:tabs>
          <w:tab w:val="left" w:pos="-2127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Patronatu Honorowego Starosty </w:t>
      </w:r>
      <w:r w:rsidR="006E54EF">
        <w:rPr>
          <w:rFonts w:ascii="Times New Roman" w:hAnsi="Times New Roman"/>
        </w:rPr>
        <w:t>Biłgorajskiego</w:t>
      </w:r>
    </w:p>
    <w:p w14:paraId="1E9F7325" w14:textId="77777777" w:rsidR="00157E98" w:rsidRDefault="00157E98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6611216A" w14:textId="77777777" w:rsidR="00157E98" w:rsidRDefault="00157E98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3A3BCA95" w14:textId="77777777" w:rsidR="00157E98" w:rsidRDefault="00157E98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22D77F43" w14:textId="77777777" w:rsidR="00157E98" w:rsidRDefault="00B019C1">
      <w:pPr>
        <w:pStyle w:val="Standard"/>
        <w:tabs>
          <w:tab w:val="left" w:pos="-212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pieczęć organizacji</w:t>
      </w:r>
      <w:r>
        <w:rPr>
          <w:rFonts w:ascii="Times New Roman" w:hAnsi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miejscowość, data</w:t>
      </w:r>
    </w:p>
    <w:p w14:paraId="4039EB9B" w14:textId="77777777" w:rsidR="00157E98" w:rsidRDefault="00157E98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091070FA" w14:textId="77777777" w:rsidR="00157E98" w:rsidRDefault="00157E98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56CAEE3A" w14:textId="77777777" w:rsidR="00157E98" w:rsidRDefault="00157E98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2E221577" w14:textId="4702E677" w:rsidR="00157E98" w:rsidRDefault="00B019C1" w:rsidP="006E54EF">
      <w:pPr>
        <w:pStyle w:val="Standard"/>
        <w:tabs>
          <w:tab w:val="left" w:pos="2522"/>
        </w:tabs>
        <w:ind w:left="46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</w:t>
      </w:r>
      <w:r w:rsidR="006E54EF">
        <w:rPr>
          <w:rFonts w:ascii="Times New Roman" w:hAnsi="Times New Roman"/>
        </w:rPr>
        <w:t>Biłgorajski</w:t>
      </w:r>
    </w:p>
    <w:p w14:paraId="55503A72" w14:textId="77196A38" w:rsidR="006E54EF" w:rsidRDefault="00E21583" w:rsidP="006E54EF">
      <w:pPr>
        <w:pStyle w:val="Standard"/>
        <w:tabs>
          <w:tab w:val="left" w:pos="2522"/>
        </w:tabs>
        <w:ind w:left="4649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6E54EF">
        <w:rPr>
          <w:rFonts w:ascii="Times New Roman" w:hAnsi="Times New Roman"/>
        </w:rPr>
        <w:t>l. T. Kościuszki 94,</w:t>
      </w:r>
    </w:p>
    <w:p w14:paraId="6C9E3505" w14:textId="14B47D65" w:rsidR="00157E98" w:rsidRDefault="00B019C1">
      <w:pPr>
        <w:pStyle w:val="Standard"/>
        <w:tabs>
          <w:tab w:val="left" w:pos="2522"/>
        </w:tabs>
        <w:ind w:left="4649"/>
        <w:rPr>
          <w:rFonts w:ascii="Times New Roman" w:hAnsi="Times New Roman"/>
        </w:rPr>
      </w:pPr>
      <w:r>
        <w:rPr>
          <w:rFonts w:ascii="Times New Roman" w:hAnsi="Times New Roman"/>
        </w:rPr>
        <w:t>23-</w:t>
      </w:r>
      <w:r w:rsidR="00E21583">
        <w:rPr>
          <w:rFonts w:ascii="Times New Roman" w:hAnsi="Times New Roman"/>
        </w:rPr>
        <w:t>4</w:t>
      </w:r>
      <w:r w:rsidR="00340552">
        <w:rPr>
          <w:rFonts w:ascii="Times New Roman" w:hAnsi="Times New Roman"/>
        </w:rPr>
        <w:t>0</w:t>
      </w:r>
      <w:r w:rsidR="00E21583">
        <w:rPr>
          <w:rFonts w:ascii="Times New Roman" w:hAnsi="Times New Roman"/>
        </w:rPr>
        <w:t>0</w:t>
      </w:r>
      <w:r w:rsidR="006E54EF">
        <w:rPr>
          <w:rFonts w:ascii="Times New Roman" w:hAnsi="Times New Roman"/>
        </w:rPr>
        <w:t xml:space="preserve"> Biłgoraj</w:t>
      </w:r>
      <w:r w:rsidR="00E21583">
        <w:rPr>
          <w:rFonts w:ascii="Times New Roman" w:hAnsi="Times New Roman"/>
        </w:rPr>
        <w:t>.</w:t>
      </w:r>
    </w:p>
    <w:p w14:paraId="0C64E2E7" w14:textId="77777777" w:rsidR="00157E98" w:rsidRDefault="00157E98">
      <w:pPr>
        <w:pStyle w:val="Standard"/>
        <w:tabs>
          <w:tab w:val="left" w:pos="2522"/>
        </w:tabs>
        <w:ind w:left="4649"/>
        <w:rPr>
          <w:rFonts w:ascii="Times New Roman" w:hAnsi="Times New Roman"/>
        </w:rPr>
      </w:pPr>
    </w:p>
    <w:p w14:paraId="1561628E" w14:textId="77777777" w:rsidR="00157E98" w:rsidRDefault="00157E98">
      <w:pPr>
        <w:pStyle w:val="Standard"/>
        <w:tabs>
          <w:tab w:val="left" w:pos="-2127"/>
        </w:tabs>
        <w:jc w:val="center"/>
        <w:rPr>
          <w:rFonts w:ascii="Times New Roman" w:hAnsi="Times New Roman"/>
          <w:b/>
          <w:bCs/>
        </w:rPr>
      </w:pPr>
    </w:p>
    <w:p w14:paraId="540EA29F" w14:textId="77777777" w:rsidR="00157E98" w:rsidRDefault="00B019C1">
      <w:pPr>
        <w:pStyle w:val="Standard"/>
        <w:tabs>
          <w:tab w:val="left" w:pos="-2127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Sprawozdanie</w:t>
      </w:r>
    </w:p>
    <w:p w14:paraId="5081A113" w14:textId="77777777" w:rsidR="00157E98" w:rsidRDefault="00B019C1">
      <w:pPr>
        <w:pStyle w:val="Standard"/>
        <w:tabs>
          <w:tab w:val="left" w:pos="-2127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 imprezy/przedsięwzięcia objętej</w:t>
      </w:r>
    </w:p>
    <w:p w14:paraId="180D44A6" w14:textId="58600FB4" w:rsidR="00157E98" w:rsidRDefault="00B019C1">
      <w:pPr>
        <w:pStyle w:val="Standard"/>
        <w:tabs>
          <w:tab w:val="left" w:pos="-2127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Patronatem Honorowym Starosty Powiatu </w:t>
      </w:r>
      <w:r w:rsidR="006E54EF">
        <w:rPr>
          <w:rFonts w:ascii="Times New Roman" w:hAnsi="Times New Roman"/>
          <w:b/>
          <w:bCs/>
        </w:rPr>
        <w:t>Biłgorajskiego.</w:t>
      </w:r>
    </w:p>
    <w:p w14:paraId="500F599D" w14:textId="77777777" w:rsidR="00157E98" w:rsidRDefault="00157E98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77EDB68C" w14:textId="77777777" w:rsidR="00157E98" w:rsidRDefault="00157E98">
      <w:pPr>
        <w:pStyle w:val="Standard"/>
        <w:tabs>
          <w:tab w:val="left" w:pos="-2127"/>
        </w:tabs>
        <w:rPr>
          <w:rFonts w:ascii="Times New Roman" w:hAnsi="Times New Roman"/>
          <w:b/>
          <w:bCs/>
        </w:rPr>
      </w:pPr>
    </w:p>
    <w:p w14:paraId="758102E1" w14:textId="77777777" w:rsidR="00157E98" w:rsidRDefault="00B019C1">
      <w:pPr>
        <w:pStyle w:val="Standard"/>
        <w:tabs>
          <w:tab w:val="left" w:pos="-212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Informacje o Wnioskodawcy.</w:t>
      </w:r>
    </w:p>
    <w:p w14:paraId="715872D6" w14:textId="77777777" w:rsidR="00157E98" w:rsidRDefault="00157E98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693A7ABE" w14:textId="77777777" w:rsidR="00157E98" w:rsidRDefault="00B019C1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1. Pełna nazwa lub nazwisko i imię Organizatora.</w:t>
      </w:r>
    </w:p>
    <w:p w14:paraId="0383C6BC" w14:textId="77777777" w:rsidR="00157E98" w:rsidRDefault="00157E98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716BC980" w14:textId="77777777" w:rsidR="00157E98" w:rsidRDefault="00B019C1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………………………………………………………………………………………………………...………………………………………………………………………………………………………...</w:t>
      </w:r>
    </w:p>
    <w:p w14:paraId="4F1E1DF9" w14:textId="77777777" w:rsidR="00157E98" w:rsidRDefault="00B019C1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14:paraId="5170B7A4" w14:textId="77777777" w:rsidR="00157E98" w:rsidRDefault="00B019C1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2. Dokładny adres.</w:t>
      </w:r>
    </w:p>
    <w:p w14:paraId="6C41F4C7" w14:textId="77777777" w:rsidR="00157E98" w:rsidRDefault="00B019C1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9586D34" w14:textId="77777777" w:rsidR="00157E98" w:rsidRDefault="00157E98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106247EC" w14:textId="77777777" w:rsidR="00157E98" w:rsidRDefault="00B019C1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3. Telefon.</w:t>
      </w:r>
    </w:p>
    <w:p w14:paraId="256DEF05" w14:textId="77777777" w:rsidR="00157E98" w:rsidRDefault="00B019C1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60B9C3CA" w14:textId="77777777" w:rsidR="00157E98" w:rsidRDefault="00157E98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1760CEB0" w14:textId="77777777" w:rsidR="00157E98" w:rsidRDefault="00B019C1">
      <w:pPr>
        <w:pStyle w:val="Standard"/>
        <w:tabs>
          <w:tab w:val="left" w:pos="-212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 Informacje na temat imprezy/przedsięwzięcia.</w:t>
      </w:r>
    </w:p>
    <w:p w14:paraId="77E5E404" w14:textId="77777777" w:rsidR="00157E98" w:rsidRDefault="00157E98">
      <w:pPr>
        <w:pStyle w:val="Standard"/>
        <w:tabs>
          <w:tab w:val="left" w:pos="-2127"/>
        </w:tabs>
        <w:rPr>
          <w:rFonts w:ascii="Times New Roman" w:hAnsi="Times New Roman"/>
          <w:b/>
          <w:bCs/>
        </w:rPr>
      </w:pPr>
    </w:p>
    <w:p w14:paraId="4969627E" w14:textId="77777777" w:rsidR="00157E98" w:rsidRDefault="00B019C1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1. Pełna nazwa imprezy/przedsięwzięcia.</w:t>
      </w:r>
    </w:p>
    <w:p w14:paraId="6AF44B1F" w14:textId="77777777" w:rsidR="00157E98" w:rsidRDefault="00157E98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38F2CBD0" w14:textId="77777777" w:rsidR="00157E98" w:rsidRDefault="00B019C1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81C599" w14:textId="77777777" w:rsidR="00157E98" w:rsidRDefault="00157E98">
      <w:pPr>
        <w:pStyle w:val="Standard"/>
        <w:tabs>
          <w:tab w:val="left" w:pos="-2127"/>
        </w:tabs>
        <w:jc w:val="right"/>
        <w:rPr>
          <w:rFonts w:ascii="Times New Roman" w:hAnsi="Times New Roman"/>
        </w:rPr>
      </w:pPr>
    </w:p>
    <w:p w14:paraId="6E867305" w14:textId="77777777" w:rsidR="00157E98" w:rsidRDefault="00B019C1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2. Termin imprezy/ przedsięwzięcia.</w:t>
      </w:r>
    </w:p>
    <w:p w14:paraId="36F76AFF" w14:textId="77777777" w:rsidR="00157E98" w:rsidRDefault="00157E98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4CD08CEE" w14:textId="77777777" w:rsidR="00157E98" w:rsidRDefault="00B019C1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77BB6D8F" w14:textId="77777777" w:rsidR="00157E98" w:rsidRDefault="00157E98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6C6704C0" w14:textId="77777777" w:rsidR="00157E98" w:rsidRDefault="00B019C1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3. Miejsce imprezy/ przedsięwzięcia.</w:t>
      </w:r>
    </w:p>
    <w:p w14:paraId="472E390E" w14:textId="77777777" w:rsidR="00157E98" w:rsidRDefault="00157E98">
      <w:pPr>
        <w:pStyle w:val="Standard"/>
        <w:tabs>
          <w:tab w:val="left" w:pos="-2127"/>
        </w:tabs>
        <w:jc w:val="center"/>
        <w:rPr>
          <w:rFonts w:ascii="Times New Roman" w:hAnsi="Times New Roman"/>
        </w:rPr>
      </w:pPr>
    </w:p>
    <w:p w14:paraId="534F98F0" w14:textId="77777777" w:rsidR="00157E98" w:rsidRDefault="00B019C1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2FAB1AA3" w14:textId="77777777" w:rsidR="00157E98" w:rsidRDefault="00157E98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5229A4D3" w14:textId="77777777" w:rsidR="00157E98" w:rsidRDefault="00B019C1">
      <w:pPr>
        <w:pStyle w:val="Standard"/>
        <w:tabs>
          <w:tab w:val="left" w:pos="-212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Opis przebiegu imprezy/ przedsięwzięcia (ze szczególnym uwzględnieniem informacji na temat zasięgu, tradycji imprezy).</w:t>
      </w:r>
    </w:p>
    <w:p w14:paraId="22A502AE" w14:textId="77777777" w:rsidR="00157E98" w:rsidRDefault="00157E98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2F648063" w14:textId="77777777" w:rsidR="00157E98" w:rsidRDefault="00B019C1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9E3221" w14:textId="77777777" w:rsidR="00157E98" w:rsidRDefault="00B019C1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F5DF7F" w14:textId="77777777" w:rsidR="00157E98" w:rsidRDefault="00B019C1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0B8BFE3B" w14:textId="77777777" w:rsidR="00157E98" w:rsidRDefault="00B019C1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14A4D0EA" w14:textId="77777777" w:rsidR="00157E98" w:rsidRDefault="00157E98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2D6D3785" w14:textId="7066F465" w:rsidR="00157E98" w:rsidRDefault="00067EB5">
      <w:pPr>
        <w:pStyle w:val="Standard"/>
        <w:tabs>
          <w:tab w:val="left" w:pos="-212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019C1">
        <w:rPr>
          <w:rFonts w:ascii="Times New Roman" w:hAnsi="Times New Roman"/>
        </w:rPr>
        <w:t>. Działania promocyjne związane z imprezą/ przedsięwzięciem. Informacje ukazujące</w:t>
      </w:r>
      <w:r w:rsidR="00B019C1">
        <w:rPr>
          <w:rFonts w:ascii="Times New Roman" w:hAnsi="Times New Roman"/>
        </w:rPr>
        <w:br/>
        <w:t>się w mediach na temat imprezy/ przedsięwzięcia.</w:t>
      </w:r>
    </w:p>
    <w:p w14:paraId="51F7BEF5" w14:textId="77777777" w:rsidR="00157E98" w:rsidRDefault="00157E98">
      <w:pPr>
        <w:pStyle w:val="Standard"/>
        <w:tabs>
          <w:tab w:val="left" w:pos="-2127"/>
        </w:tabs>
        <w:jc w:val="both"/>
        <w:rPr>
          <w:rFonts w:ascii="Times New Roman" w:hAnsi="Times New Roman"/>
        </w:rPr>
      </w:pPr>
    </w:p>
    <w:p w14:paraId="2865AE72" w14:textId="77777777" w:rsidR="00157E98" w:rsidRDefault="00B019C1">
      <w:pPr>
        <w:pStyle w:val="Standard"/>
        <w:tabs>
          <w:tab w:val="left" w:pos="-212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E22567" w14:textId="77777777" w:rsidR="00157E98" w:rsidRDefault="00B019C1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267A739D" w14:textId="64231993" w:rsidR="00157E98" w:rsidRDefault="00157E98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3199139D" w14:textId="58924780" w:rsidR="00067EB5" w:rsidRDefault="00067EB5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7ECDCEB1" w14:textId="129CDFE1" w:rsidR="00067EB5" w:rsidRDefault="00067EB5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27457868" w14:textId="2F28F411" w:rsidR="00067EB5" w:rsidRDefault="00067EB5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5127F230" w14:textId="77777777" w:rsidR="00067EB5" w:rsidRDefault="00067EB5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42B21AFD" w14:textId="77777777" w:rsidR="00157E98" w:rsidRDefault="00B019C1">
      <w:pPr>
        <w:pStyle w:val="Standard"/>
        <w:tabs>
          <w:tab w:val="left" w:pos="-2127"/>
        </w:tabs>
        <w:rPr>
          <w:rFonts w:hint="eastAsia"/>
        </w:rPr>
      </w:pPr>
      <w:r>
        <w:rPr>
          <w:rFonts w:ascii="Times New Roman" w:hAnsi="Times New Roman"/>
        </w:rPr>
        <w:t>………………………..                                                                     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  <w:t xml:space="preserve">    miejscowość, data   </w:t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podpis/y i pieczęć  osób upoważniony</w:t>
      </w:r>
    </w:p>
    <w:sectPr w:rsidR="00157E9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98"/>
    <w:rsid w:val="00067EB5"/>
    <w:rsid w:val="000F3D0B"/>
    <w:rsid w:val="00157E98"/>
    <w:rsid w:val="00340552"/>
    <w:rsid w:val="004864BF"/>
    <w:rsid w:val="006E54EF"/>
    <w:rsid w:val="00B019C1"/>
    <w:rsid w:val="00E2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168E"/>
  <w15:docId w15:val="{A6B5CAD2-D35B-4E84-9BDF-C3CCF59E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Standard"/>
    <w:next w:val="Standard"/>
    <w:qFormat/>
    <w:rsid w:val="00383A41"/>
    <w:pPr>
      <w:keepNext/>
      <w:ind w:left="708"/>
      <w:jc w:val="right"/>
      <w:outlineLvl w:val="2"/>
    </w:pPr>
    <w:rPr>
      <w:sz w:val="40"/>
    </w:rPr>
  </w:style>
  <w:style w:type="character" w:customStyle="1" w:styleId="Mocnowyrniony">
    <w:name w:val="Mocno wyróżniony"/>
    <w:basedOn w:val="Domylnaczcionkaakapitu"/>
    <w:qFormat/>
    <w:rsid w:val="00383A41"/>
    <w:rPr>
      <w:b/>
      <w:bCs/>
    </w:rPr>
  </w:style>
  <w:style w:type="character" w:customStyle="1" w:styleId="WW8Num1z0">
    <w:name w:val="WW8Num1z0"/>
    <w:qFormat/>
    <w:rsid w:val="00383A41"/>
    <w:rPr>
      <w:sz w:val="24"/>
    </w:rPr>
  </w:style>
  <w:style w:type="character" w:customStyle="1" w:styleId="WW8Num1z1">
    <w:name w:val="WW8Num1z1"/>
    <w:qFormat/>
    <w:rsid w:val="00383A41"/>
  </w:style>
  <w:style w:type="character" w:customStyle="1" w:styleId="WW8Num1z2">
    <w:name w:val="WW8Num1z2"/>
    <w:qFormat/>
    <w:rsid w:val="00383A41"/>
  </w:style>
  <w:style w:type="character" w:customStyle="1" w:styleId="WW8Num1z3">
    <w:name w:val="WW8Num1z3"/>
    <w:qFormat/>
    <w:rsid w:val="00383A41"/>
  </w:style>
  <w:style w:type="character" w:customStyle="1" w:styleId="WW8Num1z4">
    <w:name w:val="WW8Num1z4"/>
    <w:qFormat/>
    <w:rsid w:val="00383A41"/>
  </w:style>
  <w:style w:type="character" w:customStyle="1" w:styleId="WW8Num1z5">
    <w:name w:val="WW8Num1z5"/>
    <w:qFormat/>
    <w:rsid w:val="00383A41"/>
  </w:style>
  <w:style w:type="character" w:customStyle="1" w:styleId="WW8Num1z6">
    <w:name w:val="WW8Num1z6"/>
    <w:qFormat/>
    <w:rsid w:val="00383A41"/>
  </w:style>
  <w:style w:type="character" w:customStyle="1" w:styleId="WW8Num1z7">
    <w:name w:val="WW8Num1z7"/>
    <w:qFormat/>
    <w:rsid w:val="00383A41"/>
  </w:style>
  <w:style w:type="character" w:customStyle="1" w:styleId="WW8Num1z8">
    <w:name w:val="WW8Num1z8"/>
    <w:qFormat/>
    <w:rsid w:val="00383A41"/>
  </w:style>
  <w:style w:type="character" w:customStyle="1" w:styleId="WW8Num6z0">
    <w:name w:val="WW8Num6z0"/>
    <w:qFormat/>
    <w:rsid w:val="00383A41"/>
    <w:rPr>
      <w:sz w:val="24"/>
      <w:szCs w:val="24"/>
    </w:rPr>
  </w:style>
  <w:style w:type="character" w:customStyle="1" w:styleId="WW8Num6z1">
    <w:name w:val="WW8Num6z1"/>
    <w:qFormat/>
    <w:rsid w:val="00383A41"/>
  </w:style>
  <w:style w:type="character" w:customStyle="1" w:styleId="WW8Num6z2">
    <w:name w:val="WW8Num6z2"/>
    <w:qFormat/>
    <w:rsid w:val="00383A41"/>
  </w:style>
  <w:style w:type="character" w:customStyle="1" w:styleId="WW8Num6z3">
    <w:name w:val="WW8Num6z3"/>
    <w:qFormat/>
    <w:rsid w:val="00383A41"/>
  </w:style>
  <w:style w:type="character" w:customStyle="1" w:styleId="WW8Num6z4">
    <w:name w:val="WW8Num6z4"/>
    <w:qFormat/>
    <w:rsid w:val="00383A41"/>
  </w:style>
  <w:style w:type="character" w:customStyle="1" w:styleId="WW8Num6z5">
    <w:name w:val="WW8Num6z5"/>
    <w:qFormat/>
    <w:rsid w:val="00383A41"/>
  </w:style>
  <w:style w:type="character" w:customStyle="1" w:styleId="WW8Num6z6">
    <w:name w:val="WW8Num6z6"/>
    <w:qFormat/>
    <w:rsid w:val="00383A41"/>
  </w:style>
  <w:style w:type="character" w:customStyle="1" w:styleId="WW8Num6z7">
    <w:name w:val="WW8Num6z7"/>
    <w:qFormat/>
    <w:rsid w:val="00383A41"/>
  </w:style>
  <w:style w:type="character" w:customStyle="1" w:styleId="WW8Num6z8">
    <w:name w:val="WW8Num6z8"/>
    <w:qFormat/>
    <w:rsid w:val="00383A41"/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sz w:val="24"/>
      <w:szCs w:val="24"/>
    </w:rPr>
  </w:style>
  <w:style w:type="paragraph" w:customStyle="1" w:styleId="Nagwek1">
    <w:name w:val="Nagłówek1"/>
    <w:basedOn w:val="Standard"/>
    <w:next w:val="Tekstpodstawowy"/>
    <w:qFormat/>
    <w:rsid w:val="00383A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sid w:val="00383A41"/>
  </w:style>
  <w:style w:type="paragraph" w:customStyle="1" w:styleId="Legenda1">
    <w:name w:val="Legenda1"/>
    <w:basedOn w:val="Standard"/>
    <w:qFormat/>
    <w:rsid w:val="00383A4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383A41"/>
    <w:pPr>
      <w:suppressLineNumbers/>
    </w:pPr>
  </w:style>
  <w:style w:type="paragraph" w:customStyle="1" w:styleId="Standard">
    <w:name w:val="Standard"/>
    <w:qFormat/>
    <w:rsid w:val="00383A41"/>
  </w:style>
  <w:style w:type="paragraph" w:customStyle="1" w:styleId="Textbody">
    <w:name w:val="Text body"/>
    <w:basedOn w:val="Standard"/>
    <w:qFormat/>
    <w:rsid w:val="00383A41"/>
    <w:pPr>
      <w:spacing w:after="140" w:line="288" w:lineRule="auto"/>
    </w:pPr>
  </w:style>
  <w:style w:type="paragraph" w:customStyle="1" w:styleId="Textbodyindent">
    <w:name w:val="Text body indent"/>
    <w:basedOn w:val="Standard"/>
    <w:qFormat/>
    <w:rsid w:val="00383A41"/>
    <w:pPr>
      <w:jc w:val="center"/>
    </w:pPr>
    <w:rPr>
      <w:sz w:val="32"/>
    </w:rPr>
  </w:style>
  <w:style w:type="paragraph" w:styleId="NormalnyWeb">
    <w:name w:val="Normal (Web)"/>
    <w:basedOn w:val="Standard"/>
    <w:qFormat/>
    <w:rsid w:val="00383A41"/>
    <w:pPr>
      <w:spacing w:before="100" w:after="100" w:line="336" w:lineRule="auto"/>
    </w:pPr>
    <w:rPr>
      <w:rFonts w:ascii="Arial" w:hAnsi="Arial"/>
    </w:rPr>
  </w:style>
  <w:style w:type="numbering" w:customStyle="1" w:styleId="WW8Num1">
    <w:name w:val="WW8Num1"/>
    <w:qFormat/>
    <w:rsid w:val="00383A41"/>
  </w:style>
  <w:style w:type="numbering" w:customStyle="1" w:styleId="WW8Num6">
    <w:name w:val="WW8Num6"/>
    <w:qFormat/>
    <w:rsid w:val="0038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Kozioł-Jurak</dc:creator>
  <dc:description/>
  <cp:lastModifiedBy>Katarzyna Kobel</cp:lastModifiedBy>
  <cp:revision>10</cp:revision>
  <cp:lastPrinted>2020-09-08T06:38:00Z</cp:lastPrinted>
  <dcterms:created xsi:type="dcterms:W3CDTF">2020-08-25T13:11:00Z</dcterms:created>
  <dcterms:modified xsi:type="dcterms:W3CDTF">2020-09-08T06:39:00Z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